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895" w:rsidRPr="008255FD" w:rsidRDefault="008255FD" w:rsidP="00585410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highlight w:val="yellow"/>
        </w:rPr>
      </w:pPr>
      <w:bookmarkStart w:id="0" w:name="_GoBack"/>
      <w:bookmarkEnd w:id="0"/>
      <w:r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>Алгоритм</w:t>
      </w:r>
      <w:r w:rsidR="001A7895"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организации и </w:t>
      </w:r>
      <w:r w:rsidR="00B64E13"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>проведения выборов на</w:t>
      </w:r>
      <w:r w:rsidR="00666829"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пост Спикера ШСУ</w:t>
      </w:r>
    </w:p>
    <w:p w:rsidR="00666829" w:rsidRDefault="00394426" w:rsidP="00585410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22</w:t>
      </w:r>
      <w:r w:rsidR="00666829"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сентября</w:t>
      </w:r>
      <w:r w:rsidR="00286EC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– </w:t>
      </w:r>
      <w:r w:rsidR="000C00FE">
        <w:rPr>
          <w:rFonts w:ascii="Times New Roman" w:hAnsi="Times New Roman" w:cs="Times New Roman"/>
          <w:b/>
          <w:sz w:val="28"/>
          <w:szCs w:val="28"/>
          <w:highlight w:val="yellow"/>
        </w:rPr>
        <w:t>23</w:t>
      </w:r>
      <w:r w:rsidR="00286EC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сентября</w:t>
      </w:r>
      <w:r w:rsidR="00666829"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20</w:t>
      </w:r>
      <w:r w:rsidR="00286ECA">
        <w:rPr>
          <w:rFonts w:ascii="Times New Roman" w:hAnsi="Times New Roman" w:cs="Times New Roman"/>
          <w:b/>
          <w:sz w:val="28"/>
          <w:szCs w:val="28"/>
          <w:highlight w:val="yellow"/>
        </w:rPr>
        <w:t>2</w:t>
      </w:r>
      <w:r w:rsidR="000C00FE">
        <w:rPr>
          <w:rFonts w:ascii="Times New Roman" w:hAnsi="Times New Roman" w:cs="Times New Roman"/>
          <w:b/>
          <w:sz w:val="28"/>
          <w:szCs w:val="28"/>
          <w:highlight w:val="yellow"/>
        </w:rPr>
        <w:t>3</w:t>
      </w:r>
      <w:r w:rsidR="00666829" w:rsidRPr="008255FD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года</w:t>
      </w:r>
    </w:p>
    <w:p w:rsidR="00082563" w:rsidRPr="00082563" w:rsidRDefault="00082563" w:rsidP="00082563">
      <w:pPr>
        <w:pStyle w:val="a8"/>
        <w:ind w:left="-851" w:firstLine="708"/>
        <w:jc w:val="both"/>
        <w:rPr>
          <w:rFonts w:ascii="Times New Roman" w:hAnsi="Times New Roman" w:cs="Times New Roman"/>
          <w:sz w:val="28"/>
        </w:rPr>
      </w:pPr>
      <w:r w:rsidRPr="00082563">
        <w:rPr>
          <w:rFonts w:ascii="Times New Roman" w:hAnsi="Times New Roman" w:cs="Times New Roman"/>
          <w:sz w:val="28"/>
        </w:rPr>
        <w:t>Выборы спикеров школьных советов учащихся – традиционное событие в работе детской общественной организации «Городской совет учащихся».</w:t>
      </w:r>
    </w:p>
    <w:p w:rsidR="00082563" w:rsidRPr="00082563" w:rsidRDefault="00082563" w:rsidP="00082563">
      <w:pPr>
        <w:pStyle w:val="a8"/>
        <w:ind w:left="-709" w:firstLine="708"/>
        <w:jc w:val="both"/>
        <w:rPr>
          <w:rFonts w:ascii="Times New Roman" w:hAnsi="Times New Roman" w:cs="Times New Roman"/>
          <w:sz w:val="28"/>
        </w:rPr>
      </w:pPr>
      <w:r w:rsidRPr="00082563">
        <w:rPr>
          <w:rFonts w:ascii="Times New Roman" w:hAnsi="Times New Roman" w:cs="Times New Roman"/>
          <w:sz w:val="28"/>
        </w:rPr>
        <w:t>Цель: воспитание активной жизненной позиции, формирование основ правовой культуры, повышения уровня социальной активности молодежи и подростков.</w:t>
      </w:r>
    </w:p>
    <w:tbl>
      <w:tblPr>
        <w:tblW w:w="10654" w:type="dxa"/>
        <w:tblInd w:w="-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02"/>
        <w:gridCol w:w="6568"/>
        <w:gridCol w:w="1984"/>
      </w:tblGrid>
      <w:tr w:rsidR="001A7895" w:rsidRPr="00526824" w:rsidTr="00500629">
        <w:trPr>
          <w:trHeight w:val="662"/>
        </w:trPr>
        <w:tc>
          <w:tcPr>
            <w:tcW w:w="2102" w:type="dxa"/>
          </w:tcPr>
          <w:p w:rsidR="001A7895" w:rsidRPr="00526824" w:rsidRDefault="001A7895" w:rsidP="009F25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Дата проведения</w:t>
            </w:r>
          </w:p>
        </w:tc>
        <w:tc>
          <w:tcPr>
            <w:tcW w:w="6568" w:type="dxa"/>
          </w:tcPr>
          <w:p w:rsidR="001A7895" w:rsidRPr="00526824" w:rsidRDefault="001A7895" w:rsidP="009F25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работы</w:t>
            </w:r>
          </w:p>
        </w:tc>
        <w:tc>
          <w:tcPr>
            <w:tcW w:w="1984" w:type="dxa"/>
          </w:tcPr>
          <w:p w:rsidR="001A7895" w:rsidRPr="00526824" w:rsidRDefault="001A7895" w:rsidP="009F25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500629" w:rsidRPr="00526824" w:rsidTr="00500629">
        <w:trPr>
          <w:trHeight w:val="662"/>
        </w:trPr>
        <w:tc>
          <w:tcPr>
            <w:tcW w:w="2102" w:type="dxa"/>
          </w:tcPr>
          <w:p w:rsidR="00500629" w:rsidRPr="00500629" w:rsidRDefault="00500629" w:rsidP="003944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062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До </w:t>
            </w:r>
            <w:r w:rsidR="002D5560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Pr="0050062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сентября 20</w:t>
            </w:r>
            <w:r w:rsidR="00286ECA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  <w:r w:rsidR="007322B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  <w:r w:rsidR="00394426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500629">
              <w:rPr>
                <w:rFonts w:ascii="Times New Roman" w:hAnsi="Times New Roman" w:cs="Times New Roman"/>
                <w:bCs/>
                <w:sz w:val="26"/>
                <w:szCs w:val="26"/>
              </w:rPr>
              <w:t>года</w:t>
            </w:r>
          </w:p>
        </w:tc>
        <w:tc>
          <w:tcPr>
            <w:tcW w:w="6568" w:type="dxa"/>
          </w:tcPr>
          <w:p w:rsidR="00500629" w:rsidRPr="00500629" w:rsidRDefault="00500629" w:rsidP="00500629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0629">
              <w:rPr>
                <w:rFonts w:ascii="Times New Roman" w:hAnsi="Times New Roman" w:cs="Times New Roman"/>
                <w:bCs/>
                <w:sz w:val="26"/>
                <w:szCs w:val="26"/>
              </w:rPr>
              <w:t>О</w:t>
            </w:r>
            <w:r w:rsidR="00E00D7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пределить </w:t>
            </w:r>
            <w:r w:rsidR="00E00D74" w:rsidRPr="0079319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ответственного </w:t>
            </w:r>
            <w:r w:rsidR="00D72810" w:rsidRPr="0079319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педагога </w:t>
            </w:r>
            <w:r w:rsidR="00E00D74" w:rsidRPr="0079319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за организацию работы ШСУ</w:t>
            </w:r>
            <w:r w:rsidR="00E00D7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r w:rsidRPr="0050062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проведение выборов Спикера ШСУ </w:t>
            </w:r>
          </w:p>
          <w:p w:rsidR="00500629" w:rsidRDefault="00500629" w:rsidP="00B64E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062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Выслать информацию об ответственном (ФИО </w:t>
            </w:r>
            <w:r w:rsidRPr="00E00D74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полностью, номер мобильного телефона (с подключенным</w:t>
            </w:r>
            <w:r w:rsidR="00964356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 </w:t>
            </w:r>
            <w:r w:rsidR="00964356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val="en-US"/>
              </w:rPr>
              <w:t>What</w:t>
            </w:r>
            <w:r w:rsidR="00964356" w:rsidRPr="00964356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’</w:t>
            </w:r>
            <w:r w:rsidR="00964356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val="en-US"/>
              </w:rPr>
              <w:t>s</w:t>
            </w:r>
            <w:r w:rsidR="00964356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 </w:t>
            </w:r>
            <w:r w:rsidR="00964356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  <w:lang w:val="en-US"/>
              </w:rPr>
              <w:t>up</w:t>
            </w:r>
            <w:r w:rsidRPr="00E00D74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 xml:space="preserve">электронный адрес </w:t>
            </w:r>
            <w:hyperlink r:id="rId5" w:history="1">
              <w:r w:rsidR="00286ECA" w:rsidRPr="0021779F">
                <w:rPr>
                  <w:rStyle w:val="a7"/>
                  <w:rFonts w:ascii="Times New Roman" w:hAnsi="Times New Roman" w:cs="Times New Roman"/>
                  <w:b/>
                  <w:sz w:val="26"/>
                  <w:szCs w:val="26"/>
                  <w:highlight w:val="yellow"/>
                  <w:u w:val="none"/>
                </w:rPr>
                <w:t>gsy_chelny@mail.ru</w:t>
              </w:r>
            </w:hyperlink>
          </w:p>
          <w:p w:rsidR="00500629" w:rsidRPr="00526824" w:rsidRDefault="00500629" w:rsidP="0050062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</w:tcPr>
          <w:p w:rsidR="00500629" w:rsidRPr="00526824" w:rsidRDefault="00500629" w:rsidP="005006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Руководитель ОУ</w:t>
            </w:r>
          </w:p>
          <w:p w:rsidR="00500629" w:rsidRDefault="00500629" w:rsidP="005006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Зам.директора по ВР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2D5560" w:rsidRPr="00526824" w:rsidRDefault="002D5560" w:rsidP="005006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 по воспитанию</w:t>
            </w:r>
          </w:p>
          <w:p w:rsidR="00500629" w:rsidRPr="00526824" w:rsidRDefault="00500629" w:rsidP="009F25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286ECA" w:rsidRPr="00526824" w:rsidTr="00500629">
        <w:trPr>
          <w:trHeight w:val="662"/>
        </w:trPr>
        <w:tc>
          <w:tcPr>
            <w:tcW w:w="2102" w:type="dxa"/>
          </w:tcPr>
          <w:p w:rsidR="00286ECA" w:rsidRPr="00500629" w:rsidRDefault="00286ECA" w:rsidP="002D55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</w:t>
            </w:r>
            <w:r w:rsidR="002D55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11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сентября по </w:t>
            </w:r>
            <w:r w:rsidR="002D5560">
              <w:rPr>
                <w:rFonts w:ascii="Times New Roman" w:hAnsi="Times New Roman" w:cs="Times New Roman"/>
                <w:bCs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сентября 202</w:t>
            </w:r>
            <w:r w:rsidR="007322B5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года</w:t>
            </w:r>
          </w:p>
        </w:tc>
        <w:tc>
          <w:tcPr>
            <w:tcW w:w="6568" w:type="dxa"/>
          </w:tcPr>
          <w:p w:rsidR="00286ECA" w:rsidRDefault="002D5560" w:rsidP="00286ECA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Выдвижение</w:t>
            </w:r>
            <w:r w:rsidR="00286ECA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кандидатов на пост Спикера Школьного совета учащихся </w:t>
            </w:r>
          </w:p>
          <w:p w:rsidR="00286ECA" w:rsidRDefault="00286ECA" w:rsidP="002D55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Организовать проведение предвыборной кампании кандидатов</w:t>
            </w:r>
            <w:r w:rsidR="00394426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  <w:r w:rsidR="002D55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Д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ебаты кандидатов</w:t>
            </w:r>
          </w:p>
          <w:p w:rsidR="00D451A0" w:rsidRDefault="00D451A0" w:rsidP="00D451A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D451A0" w:rsidRPr="00500629" w:rsidRDefault="00D451A0" w:rsidP="007322B5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ФОТООТЧЕТ на почту </w:t>
            </w:r>
            <w:hyperlink r:id="rId6" w:history="1">
              <w:r w:rsidRPr="0021779F">
                <w:rPr>
                  <w:rStyle w:val="a7"/>
                  <w:rFonts w:ascii="Times New Roman" w:hAnsi="Times New Roman" w:cs="Times New Roman"/>
                  <w:b/>
                  <w:sz w:val="26"/>
                  <w:szCs w:val="26"/>
                  <w:highlight w:val="yellow"/>
                  <w:u w:val="none"/>
                </w:rPr>
                <w:t>gsy_chelny@mail.ru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не позднее 16:00 часов </w:t>
            </w:r>
            <w:r w:rsidR="007322B5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.09.202</w:t>
            </w:r>
            <w:r w:rsidR="007322B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:rsidR="00286ECA" w:rsidRDefault="00286ECA" w:rsidP="00286E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Зам.директора по ВР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2D5560" w:rsidRPr="00526824" w:rsidRDefault="002D5560" w:rsidP="002D55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 по воспитанию</w:t>
            </w:r>
          </w:p>
          <w:p w:rsidR="00286ECA" w:rsidRDefault="00286ECA" w:rsidP="005006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Педагог-организатор</w:t>
            </w:r>
          </w:p>
        </w:tc>
      </w:tr>
      <w:tr w:rsidR="001A7895" w:rsidRPr="00526824" w:rsidTr="00500629">
        <w:trPr>
          <w:trHeight w:val="662"/>
        </w:trPr>
        <w:tc>
          <w:tcPr>
            <w:tcW w:w="2102" w:type="dxa"/>
          </w:tcPr>
          <w:p w:rsidR="002467A5" w:rsidRDefault="00394426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50062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66829" w:rsidRPr="00526824">
              <w:rPr>
                <w:rFonts w:ascii="Times New Roman" w:hAnsi="Times New Roman" w:cs="Times New Roman"/>
                <w:sz w:val="26"/>
                <w:szCs w:val="26"/>
              </w:rPr>
              <w:t>сентября</w:t>
            </w:r>
            <w:r w:rsidR="002467A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666829" w:rsidRDefault="002467A5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  <w:p w:rsidR="001A7895" w:rsidRPr="00526824" w:rsidRDefault="00666829" w:rsidP="0039442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D451A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322B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6568" w:type="dxa"/>
          </w:tcPr>
          <w:p w:rsidR="001A7895" w:rsidRDefault="00D451A0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Дни</w:t>
            </w:r>
            <w:r w:rsidR="001A7895" w:rsidRPr="006668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выборов Спикера Школьного Совета</w:t>
            </w:r>
            <w:r w:rsidR="00666829" w:rsidRPr="006668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Учащихся</w:t>
            </w:r>
            <w:r w:rsidR="001A7895" w:rsidRPr="00666829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  <w:p w:rsidR="0021779F" w:rsidRDefault="0021779F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21779F" w:rsidRDefault="0021779F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ГРАФИК ПРОВЕДЕНИЯ ВЫБОРОВ ПО ДНЯМ С </w:t>
            </w:r>
            <w:r w:rsidR="00394426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.09-</w:t>
            </w:r>
            <w:r w:rsidR="007322B5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.09 СКИНУТЬ НА </w:t>
            </w:r>
            <w:hyperlink r:id="rId7" w:history="1">
              <w:r w:rsidRPr="0021779F">
                <w:rPr>
                  <w:rStyle w:val="a7"/>
                  <w:rFonts w:ascii="Times New Roman" w:hAnsi="Times New Roman" w:cs="Times New Roman"/>
                  <w:b/>
                  <w:sz w:val="26"/>
                  <w:szCs w:val="26"/>
                  <w:highlight w:val="yellow"/>
                  <w:u w:val="none"/>
                </w:rPr>
                <w:t>gsy_chelny@mail.ru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не позднее 9:00 </w:t>
            </w:r>
            <w:r w:rsidR="00217209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сентября 202</w:t>
            </w:r>
            <w:r w:rsidR="000C00FE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21720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21779F" w:rsidRPr="00666829" w:rsidRDefault="0021779F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66829" w:rsidRDefault="00666829" w:rsidP="0066682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62A52">
              <w:rPr>
                <w:rFonts w:ascii="Times New Roman" w:hAnsi="Times New Roman" w:cs="Times New Roman"/>
                <w:b/>
                <w:sz w:val="26"/>
                <w:szCs w:val="26"/>
              </w:rPr>
              <w:t>Голосование проводится с 8.00 до 12.00 часов</w:t>
            </w:r>
            <w:r w:rsidR="00D451A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D556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1A7895" w:rsidRDefault="00B62A52" w:rsidP="0066682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66829">
              <w:rPr>
                <w:rFonts w:ascii="Times New Roman" w:hAnsi="Times New Roman" w:cs="Times New Roman"/>
                <w:b/>
                <w:sz w:val="26"/>
                <w:szCs w:val="26"/>
              </w:rPr>
              <w:t>Голосуют учащиеся 5-11</w:t>
            </w:r>
            <w:r w:rsidR="0021720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666829">
              <w:rPr>
                <w:rFonts w:ascii="Times New Roman" w:hAnsi="Times New Roman" w:cs="Times New Roman"/>
                <w:b/>
                <w:sz w:val="26"/>
                <w:szCs w:val="26"/>
              </w:rPr>
              <w:t>классы.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>Каждый учащихся подходит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расписывается в списке около своей фамилии, ему выдается бюллетень, проходит  в кабинку, ставит галочку напротив фамилии кандидата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за которого отдает свой голос и бросает свой бюллетень в урну. Голосуют только 1 раз и за одного человека. </w:t>
            </w:r>
          </w:p>
          <w:p w:rsidR="00666829" w:rsidRDefault="00666829" w:rsidP="0066682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2A52">
              <w:rPr>
                <w:rFonts w:ascii="Times New Roman" w:hAnsi="Times New Roman" w:cs="Times New Roman"/>
                <w:b/>
                <w:sz w:val="26"/>
                <w:szCs w:val="26"/>
              </w:rPr>
              <w:t>Учащиеся 1-4 классов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469C2">
              <w:rPr>
                <w:rFonts w:ascii="Times New Roman" w:hAnsi="Times New Roman" w:cs="Times New Roman"/>
                <w:sz w:val="26"/>
                <w:szCs w:val="26"/>
              </w:rPr>
              <w:t>голосуют с правом совещательного голоса.</w:t>
            </w:r>
          </w:p>
          <w:p w:rsidR="00B62A52" w:rsidRDefault="00B62A52" w:rsidP="00DC04BA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Информация о явке избирателей на выборы Спикера ШСУ </w:t>
            </w:r>
            <w:r w:rsidRPr="00B62A52">
              <w:rPr>
                <w:rFonts w:ascii="Times New Roman" w:hAnsi="Times New Roman" w:cs="Times New Roman"/>
                <w:sz w:val="26"/>
                <w:szCs w:val="26"/>
              </w:rPr>
              <w:t xml:space="preserve">по форме (Приложение № </w:t>
            </w:r>
            <w:r w:rsidR="00E22C7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B62A5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 9.00, 10.00, 11.00, 12.00 (каждый час) </w:t>
            </w:r>
            <w:r w:rsidR="00217209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  <w:r w:rsidR="007322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 </w:t>
            </w:r>
            <w:r w:rsidR="00217209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 w:rsidR="00D451A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сентября </w:t>
            </w:r>
            <w:r w:rsidRPr="00B62A52">
              <w:rPr>
                <w:rFonts w:ascii="Times New Roman" w:hAnsi="Times New Roman" w:cs="Times New Roman"/>
                <w:sz w:val="26"/>
                <w:szCs w:val="26"/>
              </w:rPr>
              <w:t xml:space="preserve">передается в Городской штаб ГСУ </w:t>
            </w:r>
            <w:r w:rsidR="004C28A7">
              <w:rPr>
                <w:rFonts w:ascii="Times New Roman" w:hAnsi="Times New Roman" w:cs="Times New Roman"/>
                <w:sz w:val="26"/>
                <w:szCs w:val="26"/>
              </w:rPr>
              <w:t xml:space="preserve">по электронной почте </w:t>
            </w:r>
            <w:r w:rsidR="004C28A7" w:rsidRPr="00D451A0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  <w:t>gsy_chelny@mail.ru</w:t>
            </w:r>
            <w:r w:rsidR="004C28A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C04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9C0AEF" w:rsidRPr="00526824" w:rsidRDefault="009C0AEF" w:rsidP="009C0AEF">
            <w:pPr>
              <w:spacing w:after="0" w:line="240" w:lineRule="auto"/>
              <w:ind w:left="31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Составляется рейтинг явки избирателей по классам</w:t>
            </w:r>
            <w:r w:rsidR="00B05E9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(вывешивается на стенде в ОУ)</w:t>
            </w:r>
          </w:p>
          <w:p w:rsidR="001A7895" w:rsidRPr="00526824" w:rsidRDefault="002D5560" w:rsidP="0066682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По окончанию выборов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урны распечаты</w:t>
            </w:r>
            <w:r w:rsidR="00E00D74">
              <w:rPr>
                <w:rFonts w:ascii="Times New Roman" w:hAnsi="Times New Roman" w:cs="Times New Roman"/>
                <w:sz w:val="26"/>
                <w:szCs w:val="26"/>
              </w:rPr>
              <w:t xml:space="preserve">ваются в присутствии избиркома, 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действующих депутатов 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>ГСУ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наблюдателей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1A7895" w:rsidRPr="00526824" w:rsidRDefault="001A7895" w:rsidP="0066682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Избирком подсчитывает голоса и заполняет </w:t>
            </w:r>
            <w:r w:rsidRPr="00B62A52">
              <w:rPr>
                <w:rFonts w:ascii="Times New Roman" w:hAnsi="Times New Roman" w:cs="Times New Roman"/>
                <w:b/>
                <w:sz w:val="26"/>
                <w:szCs w:val="26"/>
              </w:rPr>
              <w:t>протокол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итогового голосования (Приложение</w:t>
            </w:r>
            <w:r w:rsidR="004C28A7">
              <w:rPr>
                <w:rFonts w:ascii="Times New Roman" w:hAnsi="Times New Roman" w:cs="Times New Roman"/>
                <w:sz w:val="26"/>
                <w:szCs w:val="26"/>
              </w:rPr>
              <w:t xml:space="preserve"> №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C28A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B62A52">
              <w:rPr>
                <w:rFonts w:ascii="Times New Roman" w:hAnsi="Times New Roman" w:cs="Times New Roman"/>
                <w:sz w:val="26"/>
                <w:szCs w:val="26"/>
              </w:rPr>
              <w:t xml:space="preserve">, который </w:t>
            </w:r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 xml:space="preserve">направляется на электронный адрес </w:t>
            </w:r>
            <w:proofErr w:type="gramStart"/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gsy_chelny@mail.ru  до</w:t>
            </w:r>
            <w:proofErr w:type="gramEnd"/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 xml:space="preserve"> 1</w:t>
            </w:r>
            <w:r w:rsidR="00D451A0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3</w:t>
            </w:r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.00 часов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17209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2D5560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D451A0" w:rsidRPr="00D451A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сентября</w:t>
            </w:r>
          </w:p>
          <w:p w:rsidR="001A7895" w:rsidRPr="00526824" w:rsidRDefault="001A7895" w:rsidP="00666829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Бюллетени считаются недействительными, если галочка поставлена за 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>нескольких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кандидатов. </w:t>
            </w:r>
          </w:p>
          <w:p w:rsidR="001A7895" w:rsidRPr="00526824" w:rsidRDefault="001A7895" w:rsidP="002D556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62A52">
              <w:rPr>
                <w:rFonts w:ascii="Times New Roman" w:hAnsi="Times New Roman" w:cs="Times New Roman"/>
                <w:b/>
                <w:sz w:val="26"/>
                <w:szCs w:val="26"/>
              </w:rPr>
              <w:t>Итоги выборов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Спикера Школьного Совета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 Учащихся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B62A52">
              <w:rPr>
                <w:rFonts w:ascii="Times New Roman" w:hAnsi="Times New Roman" w:cs="Times New Roman"/>
                <w:b/>
                <w:sz w:val="26"/>
                <w:szCs w:val="26"/>
              </w:rPr>
              <w:t>подлежат официальному опубликованию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на школьном сайте и информационных стендах ОУ</w:t>
            </w:r>
            <w:r w:rsidR="00B62A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 xml:space="preserve">в срок до </w:t>
            </w:r>
            <w:r w:rsidR="00E00D74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2</w:t>
            </w:r>
            <w:r w:rsidR="002D5560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5</w:t>
            </w:r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.09.20</w:t>
            </w:r>
            <w:r w:rsidR="00D451A0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2</w:t>
            </w:r>
            <w:r w:rsidR="000C00FE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3</w:t>
            </w:r>
            <w:r w:rsidR="00B62A52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 xml:space="preserve"> г. до 12.00</w:t>
            </w:r>
            <w:r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.</w:t>
            </w:r>
          </w:p>
        </w:tc>
        <w:tc>
          <w:tcPr>
            <w:tcW w:w="1984" w:type="dxa"/>
          </w:tcPr>
          <w:p w:rsidR="00666829" w:rsidRPr="00526824" w:rsidRDefault="0066682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Руководитель ОУ</w:t>
            </w:r>
          </w:p>
          <w:p w:rsidR="001A7895" w:rsidRDefault="0066682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Зам.директора по ВР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2D5560" w:rsidRPr="00526824" w:rsidRDefault="002D5560" w:rsidP="002D55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 по воспитанию</w:t>
            </w: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Педагог-организатор,</w:t>
            </w: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Избирком.</w:t>
            </w: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1A0" w:rsidRDefault="00D451A0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7209" w:rsidRDefault="0021720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7209" w:rsidRDefault="0021720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7209" w:rsidRDefault="0021720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7209" w:rsidRDefault="0021720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17209" w:rsidRDefault="00217209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C28A7" w:rsidRPr="00526824" w:rsidRDefault="004C28A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A7895" w:rsidRPr="00526824" w:rsidTr="00500629">
        <w:trPr>
          <w:trHeight w:val="662"/>
        </w:trPr>
        <w:tc>
          <w:tcPr>
            <w:tcW w:w="2102" w:type="dxa"/>
          </w:tcPr>
          <w:p w:rsidR="001A7895" w:rsidRPr="00526824" w:rsidRDefault="00E00D74" w:rsidP="0021720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 w:rsidR="0021720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 20</w:t>
            </w:r>
            <w:r w:rsidR="00D451A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C00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DC04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  <w:r w:rsidR="003921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1720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6568" w:type="dxa"/>
          </w:tcPr>
          <w:p w:rsidR="001A7895" w:rsidRPr="00526824" w:rsidRDefault="001A7895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Спикер 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>Ш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кольного Совета 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Учащихся 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дает</w:t>
            </w:r>
            <w:r w:rsidR="000C00FE">
              <w:rPr>
                <w:rFonts w:ascii="Times New Roman" w:hAnsi="Times New Roman" w:cs="Times New Roman"/>
                <w:sz w:val="26"/>
                <w:szCs w:val="26"/>
              </w:rPr>
              <w:t xml:space="preserve"> присягу и вступает в должность.</w:t>
            </w:r>
          </w:p>
          <w:p w:rsidR="001A7895" w:rsidRPr="00526824" w:rsidRDefault="001A7895" w:rsidP="00797D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На первом заседании Школьного Совета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 Учащихся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97DBD">
              <w:rPr>
                <w:rFonts w:ascii="Times New Roman" w:hAnsi="Times New Roman" w:cs="Times New Roman"/>
                <w:sz w:val="26"/>
                <w:szCs w:val="26"/>
              </w:rPr>
              <w:t>выбирают депутата ГСУ (</w:t>
            </w:r>
            <w:r w:rsidR="00DC04BA">
              <w:rPr>
                <w:rFonts w:ascii="Times New Roman" w:hAnsi="Times New Roman" w:cs="Times New Roman"/>
                <w:sz w:val="26"/>
                <w:szCs w:val="26"/>
              </w:rPr>
              <w:t xml:space="preserve">может быть </w:t>
            </w:r>
            <w:r w:rsidR="00797DBD">
              <w:rPr>
                <w:rFonts w:ascii="Times New Roman" w:hAnsi="Times New Roman" w:cs="Times New Roman"/>
                <w:sz w:val="26"/>
                <w:szCs w:val="26"/>
              </w:rPr>
              <w:t>учащий</w:t>
            </w:r>
            <w:r w:rsidR="00DF6EB0">
              <w:rPr>
                <w:rFonts w:ascii="Times New Roman" w:hAnsi="Times New Roman" w:cs="Times New Roman"/>
                <w:sz w:val="26"/>
                <w:szCs w:val="26"/>
              </w:rPr>
              <w:t>ся</w:t>
            </w:r>
            <w:r w:rsidR="00797DBD">
              <w:rPr>
                <w:rFonts w:ascii="Times New Roman" w:hAnsi="Times New Roman" w:cs="Times New Roman"/>
                <w:sz w:val="26"/>
                <w:szCs w:val="26"/>
              </w:rPr>
              <w:t>, занявший 2 место по итогам голосования)</w:t>
            </w:r>
          </w:p>
        </w:tc>
        <w:tc>
          <w:tcPr>
            <w:tcW w:w="1984" w:type="dxa"/>
          </w:tcPr>
          <w:p w:rsidR="001A7895" w:rsidRDefault="001A7895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Зам.</w:t>
            </w:r>
            <w:r w:rsidR="002D5560">
              <w:rPr>
                <w:rFonts w:ascii="Times New Roman" w:hAnsi="Times New Roman" w:cs="Times New Roman"/>
                <w:sz w:val="26"/>
                <w:szCs w:val="26"/>
              </w:rPr>
              <w:t xml:space="preserve">директора </w:t>
            </w: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по ВР,</w:t>
            </w:r>
          </w:p>
          <w:p w:rsidR="002D5560" w:rsidRPr="00526824" w:rsidRDefault="002D5560" w:rsidP="002D55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Советник по воспитанию</w:t>
            </w:r>
          </w:p>
          <w:p w:rsidR="001A7895" w:rsidRPr="00526824" w:rsidRDefault="001A7895" w:rsidP="009F25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26824">
              <w:rPr>
                <w:rFonts w:ascii="Times New Roman" w:hAnsi="Times New Roman" w:cs="Times New Roman"/>
                <w:sz w:val="26"/>
                <w:szCs w:val="26"/>
              </w:rPr>
              <w:t>Спикер Школьного Совета</w:t>
            </w:r>
            <w:r w:rsidR="002D5560">
              <w:rPr>
                <w:rFonts w:ascii="Times New Roman" w:hAnsi="Times New Roman" w:cs="Times New Roman"/>
                <w:sz w:val="26"/>
                <w:szCs w:val="26"/>
              </w:rPr>
              <w:t xml:space="preserve"> учащихся</w:t>
            </w:r>
          </w:p>
        </w:tc>
      </w:tr>
      <w:tr w:rsidR="001A7895" w:rsidRPr="00DC04BA" w:rsidTr="00500629">
        <w:trPr>
          <w:trHeight w:val="706"/>
        </w:trPr>
        <w:tc>
          <w:tcPr>
            <w:tcW w:w="2102" w:type="dxa"/>
          </w:tcPr>
          <w:p w:rsidR="001A7895" w:rsidRDefault="00A86B47" w:rsidP="0066682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2D556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>сентября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 w:rsidR="00D451A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C00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BA1512" w:rsidRPr="00526824" w:rsidRDefault="00BA1512" w:rsidP="00DC04B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="00DC04B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6568" w:type="dxa"/>
          </w:tcPr>
          <w:p w:rsidR="001A7895" w:rsidRPr="00526824" w:rsidRDefault="00FC0A94" w:rsidP="002D55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Избранный депутат ГСУ</w:t>
            </w:r>
            <w:r w:rsidR="00B57EB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 спикер ШСУ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 w:rsidR="001A7895" w:rsidRPr="00D451A0">
              <w:rPr>
                <w:rFonts w:ascii="Times New Roman" w:hAnsi="Times New Roman" w:cs="Times New Roman"/>
                <w:b/>
                <w:sz w:val="26"/>
                <w:szCs w:val="26"/>
              </w:rPr>
              <w:t>протокол</w:t>
            </w:r>
            <w:r w:rsidR="00666829" w:rsidRPr="00D451A0">
              <w:rPr>
                <w:rFonts w:ascii="Times New Roman" w:hAnsi="Times New Roman" w:cs="Times New Roman"/>
                <w:b/>
                <w:sz w:val="26"/>
                <w:szCs w:val="26"/>
              </w:rPr>
              <w:t>ом</w:t>
            </w:r>
            <w:r w:rsidR="001A7895" w:rsidRPr="00D451A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итогового голосования </w:t>
            </w:r>
            <w:r w:rsidR="00DC04BA" w:rsidRPr="00D451A0">
              <w:rPr>
                <w:rFonts w:ascii="Times New Roman" w:hAnsi="Times New Roman" w:cs="Times New Roman"/>
                <w:b/>
                <w:sz w:val="26"/>
                <w:szCs w:val="26"/>
              </w:rPr>
              <w:t>и фотографией (3*4</w:t>
            </w:r>
            <w:r w:rsidR="00A86B4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фото как на паспорт</w:t>
            </w:r>
            <w:r w:rsidR="00DC04BA" w:rsidRPr="00D451A0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долж</w:t>
            </w:r>
            <w:r w:rsidR="00B57EB9">
              <w:rPr>
                <w:rFonts w:ascii="Times New Roman" w:hAnsi="Times New Roman" w:cs="Times New Roman"/>
                <w:sz w:val="26"/>
                <w:szCs w:val="26"/>
              </w:rPr>
              <w:t>ны</w:t>
            </w:r>
            <w:r w:rsidR="001A7895" w:rsidRPr="00526824">
              <w:rPr>
                <w:rFonts w:ascii="Times New Roman" w:hAnsi="Times New Roman" w:cs="Times New Roman"/>
                <w:sz w:val="26"/>
                <w:szCs w:val="26"/>
              </w:rPr>
              <w:t xml:space="preserve"> явиться </w:t>
            </w:r>
            <w:r w:rsidR="00B57EB9">
              <w:rPr>
                <w:rFonts w:ascii="Times New Roman" w:hAnsi="Times New Roman" w:cs="Times New Roman"/>
                <w:sz w:val="26"/>
                <w:szCs w:val="26"/>
              </w:rPr>
              <w:t xml:space="preserve">на общее собрание </w:t>
            </w:r>
            <w:proofErr w:type="gramStart"/>
            <w:r w:rsidR="00B57EB9">
              <w:rPr>
                <w:rFonts w:ascii="Times New Roman" w:hAnsi="Times New Roman" w:cs="Times New Roman"/>
                <w:sz w:val="26"/>
                <w:szCs w:val="26"/>
              </w:rPr>
              <w:t xml:space="preserve">ГСУ </w:t>
            </w:r>
            <w:r w:rsidR="00A036E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86B4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2</w:t>
            </w:r>
            <w:r w:rsidR="002D5560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7</w:t>
            </w:r>
            <w:r w:rsidR="00A036EA" w:rsidRPr="00DC04BA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.09.20</w:t>
            </w:r>
            <w:r w:rsidR="00D451A0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2</w:t>
            </w:r>
            <w:r w:rsidR="000C00FE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3</w:t>
            </w:r>
            <w:proofErr w:type="gramEnd"/>
            <w:r w:rsidR="00217209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 xml:space="preserve"> </w:t>
            </w:r>
            <w:r w:rsidR="004C28A7" w:rsidRPr="00DC04BA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года</w:t>
            </w:r>
            <w:r w:rsidR="004C28A7" w:rsidRPr="00DC04B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</w:t>
            </w:r>
            <w:r w:rsidR="004C28A7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15.</w:t>
            </w:r>
            <w:r w:rsidR="00DC04BA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3</w:t>
            </w:r>
            <w:r w:rsidR="004C28A7" w:rsidRPr="004C28A7"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  <w:u w:val="single"/>
              </w:rPr>
              <w:t>0 час.</w:t>
            </w:r>
            <w:r w:rsidR="004C28A7" w:rsidRPr="004C28A7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="00B57EB9">
              <w:rPr>
                <w:rFonts w:ascii="Times New Roman" w:hAnsi="Times New Roman" w:cs="Times New Roman"/>
                <w:sz w:val="26"/>
                <w:szCs w:val="26"/>
              </w:rPr>
              <w:t>место проведения собрания будет сообщено позднее</w:t>
            </w:r>
            <w:r w:rsidR="00666829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984" w:type="dxa"/>
          </w:tcPr>
          <w:p w:rsidR="001A7895" w:rsidRPr="00526824" w:rsidRDefault="00666829" w:rsidP="009F252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Городской штаб ГСУ</w:t>
            </w:r>
          </w:p>
        </w:tc>
      </w:tr>
    </w:tbl>
    <w:p w:rsidR="00B62A52" w:rsidRDefault="00B62A52" w:rsidP="00246E2B">
      <w:pPr>
        <w:jc w:val="both"/>
        <w:rPr>
          <w:rFonts w:ascii="Times New Roman" w:hAnsi="Times New Roman" w:cs="Times New Roman"/>
        </w:rPr>
      </w:pPr>
    </w:p>
    <w:p w:rsidR="00B62A52" w:rsidRDefault="00B62A52" w:rsidP="00246E2B">
      <w:pPr>
        <w:jc w:val="both"/>
        <w:rPr>
          <w:rFonts w:ascii="Times New Roman" w:hAnsi="Times New Roman" w:cs="Times New Roman"/>
        </w:rPr>
      </w:pPr>
    </w:p>
    <w:p w:rsidR="00A86B47" w:rsidRDefault="00A86B47" w:rsidP="00246E2B">
      <w:pPr>
        <w:jc w:val="both"/>
        <w:rPr>
          <w:rFonts w:ascii="Times New Roman" w:hAnsi="Times New Roman" w:cs="Times New Roman"/>
        </w:rPr>
      </w:pPr>
    </w:p>
    <w:p w:rsidR="001A7895" w:rsidRDefault="004C28A7" w:rsidP="0066682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7895" w:rsidRPr="00526824">
        <w:rPr>
          <w:rFonts w:ascii="Times New Roman" w:hAnsi="Times New Roman" w:cs="Times New Roman"/>
        </w:rPr>
        <w:t>Приложение</w:t>
      </w:r>
      <w:r>
        <w:rPr>
          <w:rFonts w:ascii="Times New Roman" w:hAnsi="Times New Roman" w:cs="Times New Roman"/>
        </w:rPr>
        <w:t xml:space="preserve"> №</w:t>
      </w:r>
      <w:r w:rsidR="001A7895" w:rsidRPr="00526824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 </w:t>
      </w:r>
      <w:r w:rsidR="001A7895" w:rsidRPr="00526824">
        <w:rPr>
          <w:rFonts w:ascii="Times New Roman" w:hAnsi="Times New Roman" w:cs="Times New Roman"/>
        </w:rPr>
        <w:t xml:space="preserve"> </w:t>
      </w:r>
    </w:p>
    <w:p w:rsidR="00B62A52" w:rsidRPr="00B62A52" w:rsidRDefault="00B62A52" w:rsidP="00B62A52">
      <w:pPr>
        <w:jc w:val="center"/>
        <w:rPr>
          <w:rFonts w:ascii="Times New Roman" w:hAnsi="Times New Roman" w:cs="Times New Roman"/>
          <w:b/>
          <w:sz w:val="24"/>
        </w:rPr>
      </w:pPr>
      <w:r w:rsidRPr="00B62A52">
        <w:rPr>
          <w:rFonts w:ascii="Times New Roman" w:hAnsi="Times New Roman" w:cs="Times New Roman"/>
          <w:b/>
          <w:sz w:val="24"/>
        </w:rPr>
        <w:t>Информация о явке избирателей на выборы Спикера ШСУ (нарастающим итогом)</w:t>
      </w:r>
    </w:p>
    <w:p w:rsidR="00B62A52" w:rsidRDefault="00B62A52" w:rsidP="00B62A52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ОУ №___________________________________</w:t>
      </w:r>
    </w:p>
    <w:p w:rsidR="00B62A52" w:rsidRDefault="00B62A52" w:rsidP="00B62A52">
      <w:pPr>
        <w:jc w:val="center"/>
        <w:rPr>
          <w:rFonts w:ascii="Times New Roman" w:hAnsi="Times New Roman" w:cs="Times New Roman"/>
          <w:b/>
          <w:sz w:val="24"/>
        </w:rPr>
      </w:pPr>
      <w:r w:rsidRPr="00B62A52">
        <w:rPr>
          <w:rFonts w:ascii="Times New Roman" w:hAnsi="Times New Roman" w:cs="Times New Roman"/>
          <w:b/>
          <w:color w:val="FF0000"/>
          <w:sz w:val="24"/>
          <w:highlight w:val="yellow"/>
        </w:rPr>
        <w:t>Например</w:t>
      </w:r>
      <w:r>
        <w:rPr>
          <w:rFonts w:ascii="Times New Roman" w:hAnsi="Times New Roman" w:cs="Times New Roman"/>
          <w:b/>
          <w:color w:val="FF0000"/>
          <w:sz w:val="24"/>
          <w:highlight w:val="yellow"/>
        </w:rPr>
        <w:t xml:space="preserve">,  </w:t>
      </w:r>
      <w:r w:rsidRPr="00B62A52">
        <w:rPr>
          <w:rFonts w:ascii="Times New Roman" w:hAnsi="Times New Roman" w:cs="Times New Roman"/>
          <w:b/>
          <w:color w:val="FF0000"/>
          <w:sz w:val="24"/>
          <w:highlight w:val="yellow"/>
        </w:rPr>
        <w:t>СОШ №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8"/>
        <w:gridCol w:w="1506"/>
        <w:gridCol w:w="1514"/>
        <w:gridCol w:w="1415"/>
        <w:gridCol w:w="1514"/>
        <w:gridCol w:w="1388"/>
      </w:tblGrid>
      <w:tr w:rsidR="00DC04BA" w:rsidTr="00DC04BA">
        <w:tc>
          <w:tcPr>
            <w:tcW w:w="2038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Всего избирателей в ОУ</w:t>
            </w:r>
          </w:p>
        </w:tc>
        <w:tc>
          <w:tcPr>
            <w:tcW w:w="1550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9.00</w:t>
            </w: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(кол-во чел)</w:t>
            </w:r>
          </w:p>
        </w:tc>
        <w:tc>
          <w:tcPr>
            <w:tcW w:w="1557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10.00</w:t>
            </w: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(кол-во чел)</w:t>
            </w:r>
          </w:p>
        </w:tc>
        <w:tc>
          <w:tcPr>
            <w:tcW w:w="1452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11.00</w:t>
            </w: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(кол-во чел)</w:t>
            </w:r>
          </w:p>
        </w:tc>
        <w:tc>
          <w:tcPr>
            <w:tcW w:w="1557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12.00</w:t>
            </w: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(кол-во чел)</w:t>
            </w:r>
          </w:p>
        </w:tc>
        <w:tc>
          <w:tcPr>
            <w:tcW w:w="1417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C04BA">
              <w:rPr>
                <w:rFonts w:ascii="Times New Roman" w:hAnsi="Times New Roman" w:cs="Times New Roman"/>
                <w:sz w:val="24"/>
                <w:szCs w:val="20"/>
              </w:rPr>
              <w:t>Итого</w:t>
            </w:r>
          </w:p>
        </w:tc>
      </w:tr>
      <w:tr w:rsidR="00DC04BA" w:rsidTr="00DC04BA">
        <w:tc>
          <w:tcPr>
            <w:tcW w:w="2038" w:type="dxa"/>
            <w:shd w:val="clear" w:color="auto" w:fill="auto"/>
            <w:vAlign w:val="center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426</w:t>
            </w:r>
          </w:p>
        </w:tc>
        <w:tc>
          <w:tcPr>
            <w:tcW w:w="1550" w:type="dxa"/>
            <w:shd w:val="clear" w:color="auto" w:fill="auto"/>
            <w:vAlign w:val="center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32</w:t>
            </w: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152</w:t>
            </w:r>
          </w:p>
        </w:tc>
        <w:tc>
          <w:tcPr>
            <w:tcW w:w="1452" w:type="dxa"/>
            <w:shd w:val="clear" w:color="auto" w:fill="auto"/>
            <w:vAlign w:val="center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346</w:t>
            </w:r>
          </w:p>
        </w:tc>
        <w:tc>
          <w:tcPr>
            <w:tcW w:w="1557" w:type="dxa"/>
            <w:shd w:val="clear" w:color="auto" w:fill="auto"/>
            <w:vAlign w:val="center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411</w:t>
            </w:r>
          </w:p>
        </w:tc>
        <w:tc>
          <w:tcPr>
            <w:tcW w:w="1417" w:type="dxa"/>
            <w:shd w:val="clear" w:color="auto" w:fill="auto"/>
          </w:tcPr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411</w:t>
            </w:r>
          </w:p>
          <w:p w:rsidR="004C28A7" w:rsidRPr="00DC04BA" w:rsidRDefault="004C28A7" w:rsidP="00DC04B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C04BA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96,5%</w:t>
            </w:r>
          </w:p>
        </w:tc>
      </w:tr>
    </w:tbl>
    <w:p w:rsidR="00B62A52" w:rsidRDefault="004C28A7" w:rsidP="0066682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 № 2</w:t>
      </w:r>
    </w:p>
    <w:p w:rsidR="001A7895" w:rsidRPr="00526824" w:rsidRDefault="001A7895" w:rsidP="00FC1077">
      <w:pPr>
        <w:jc w:val="center"/>
        <w:rPr>
          <w:rFonts w:ascii="Times New Roman" w:hAnsi="Times New Roman" w:cs="Times New Roman"/>
          <w:sz w:val="28"/>
          <w:szCs w:val="28"/>
        </w:rPr>
      </w:pPr>
      <w:r w:rsidRPr="00526824">
        <w:rPr>
          <w:rFonts w:ascii="Times New Roman" w:hAnsi="Times New Roman" w:cs="Times New Roman"/>
          <w:sz w:val="28"/>
          <w:szCs w:val="28"/>
        </w:rPr>
        <w:t>Бюллетень для голосования</w:t>
      </w:r>
    </w:p>
    <w:tbl>
      <w:tblPr>
        <w:tblW w:w="982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457"/>
        <w:gridCol w:w="2371"/>
      </w:tblGrid>
      <w:tr w:rsidR="001A7895" w:rsidRPr="00526824">
        <w:trPr>
          <w:trHeight w:val="618"/>
        </w:trPr>
        <w:tc>
          <w:tcPr>
            <w:tcW w:w="7457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824">
              <w:rPr>
                <w:rFonts w:ascii="Times New Roman" w:hAnsi="Times New Roman" w:cs="Times New Roman"/>
                <w:sz w:val="28"/>
                <w:szCs w:val="28"/>
              </w:rPr>
              <w:t>Ф.И.О кандидата на пост Спикера Школьного Совета</w:t>
            </w:r>
          </w:p>
        </w:tc>
        <w:tc>
          <w:tcPr>
            <w:tcW w:w="2371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824">
              <w:rPr>
                <w:rFonts w:ascii="Times New Roman" w:hAnsi="Times New Roman" w:cs="Times New Roman"/>
                <w:sz w:val="28"/>
                <w:szCs w:val="28"/>
              </w:rPr>
              <w:t>Отметить галочкой Ф.И.О. кандидата, за которого хотите проголосовать</w:t>
            </w:r>
          </w:p>
        </w:tc>
      </w:tr>
      <w:tr w:rsidR="001A7895" w:rsidRPr="00526824">
        <w:trPr>
          <w:trHeight w:val="618"/>
        </w:trPr>
        <w:tc>
          <w:tcPr>
            <w:tcW w:w="7457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824">
              <w:rPr>
                <w:rFonts w:ascii="Times New Roman" w:hAnsi="Times New Roman" w:cs="Times New Roman"/>
                <w:sz w:val="28"/>
                <w:szCs w:val="28"/>
              </w:rPr>
              <w:t>Ф.И.О кандидата на пост Спикера Школьного Совета</w:t>
            </w:r>
          </w:p>
        </w:tc>
        <w:tc>
          <w:tcPr>
            <w:tcW w:w="2371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7895" w:rsidRPr="00526824">
        <w:trPr>
          <w:trHeight w:val="618"/>
        </w:trPr>
        <w:tc>
          <w:tcPr>
            <w:tcW w:w="7457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824">
              <w:rPr>
                <w:rFonts w:ascii="Times New Roman" w:hAnsi="Times New Roman" w:cs="Times New Roman"/>
                <w:sz w:val="28"/>
                <w:szCs w:val="28"/>
              </w:rPr>
              <w:t>Ф.И.О кандидата на пост Спикера Школьного Совета</w:t>
            </w:r>
          </w:p>
        </w:tc>
        <w:tc>
          <w:tcPr>
            <w:tcW w:w="2371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7895" w:rsidRPr="00526824">
        <w:trPr>
          <w:trHeight w:val="618"/>
        </w:trPr>
        <w:tc>
          <w:tcPr>
            <w:tcW w:w="7457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824">
              <w:rPr>
                <w:rFonts w:ascii="Times New Roman" w:hAnsi="Times New Roman" w:cs="Times New Roman"/>
                <w:sz w:val="28"/>
                <w:szCs w:val="28"/>
              </w:rPr>
              <w:t>Ф.И.О кандидата на пост Спикера Школьного Совета</w:t>
            </w:r>
          </w:p>
        </w:tc>
        <w:tc>
          <w:tcPr>
            <w:tcW w:w="2371" w:type="dxa"/>
          </w:tcPr>
          <w:p w:rsidR="001A7895" w:rsidRPr="00526824" w:rsidRDefault="001A7895" w:rsidP="009F25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A7895" w:rsidRPr="00526824" w:rsidRDefault="001A7895" w:rsidP="00246E2B">
      <w:pPr>
        <w:rPr>
          <w:rFonts w:ascii="Times New Roman" w:hAnsi="Times New Roman" w:cs="Times New Roman"/>
          <w:sz w:val="28"/>
          <w:szCs w:val="28"/>
        </w:rPr>
      </w:pPr>
    </w:p>
    <w:p w:rsidR="001A7895" w:rsidRPr="00526824" w:rsidRDefault="001A7895" w:rsidP="00246E2B">
      <w:pPr>
        <w:rPr>
          <w:rFonts w:ascii="Times New Roman" w:hAnsi="Times New Roman" w:cs="Times New Roman"/>
          <w:sz w:val="28"/>
          <w:szCs w:val="28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Pr="00526824" w:rsidRDefault="001A7895" w:rsidP="00246E2B">
      <w:pPr>
        <w:rPr>
          <w:rFonts w:ascii="Times New Roman" w:hAnsi="Times New Roman" w:cs="Times New Roman"/>
        </w:rPr>
      </w:pPr>
    </w:p>
    <w:p w:rsidR="001A7895" w:rsidRDefault="001A7895" w:rsidP="00246E2B">
      <w:pPr>
        <w:rPr>
          <w:rFonts w:ascii="Times New Roman" w:hAnsi="Times New Roman" w:cs="Times New Roman"/>
        </w:rPr>
      </w:pPr>
    </w:p>
    <w:p w:rsidR="002D5560" w:rsidRDefault="002D5560" w:rsidP="00246E2B">
      <w:pPr>
        <w:rPr>
          <w:rFonts w:ascii="Times New Roman" w:hAnsi="Times New Roman" w:cs="Times New Roman"/>
        </w:rPr>
      </w:pPr>
    </w:p>
    <w:p w:rsidR="002D5560" w:rsidRDefault="002D5560" w:rsidP="00246E2B">
      <w:pPr>
        <w:rPr>
          <w:rFonts w:ascii="Times New Roman" w:hAnsi="Times New Roman" w:cs="Times New Roman"/>
        </w:rPr>
      </w:pPr>
    </w:p>
    <w:p w:rsidR="002D5560" w:rsidRPr="00526824" w:rsidRDefault="002D5560" w:rsidP="00246E2B">
      <w:pPr>
        <w:rPr>
          <w:rFonts w:ascii="Times New Roman" w:hAnsi="Times New Roman" w:cs="Times New Roman"/>
        </w:rPr>
      </w:pPr>
    </w:p>
    <w:p w:rsidR="004C28A7" w:rsidRDefault="004C28A7" w:rsidP="000C00FE">
      <w:pPr>
        <w:rPr>
          <w:rFonts w:ascii="Times New Roman" w:hAnsi="Times New Roman" w:cs="Times New Roman"/>
        </w:rPr>
      </w:pPr>
    </w:p>
    <w:p w:rsidR="001A7895" w:rsidRPr="00526824" w:rsidRDefault="001A7895" w:rsidP="004C28A7">
      <w:pPr>
        <w:jc w:val="right"/>
        <w:rPr>
          <w:rFonts w:ascii="Times New Roman" w:hAnsi="Times New Roman" w:cs="Times New Roman"/>
        </w:rPr>
      </w:pPr>
      <w:proofErr w:type="gramStart"/>
      <w:r w:rsidRPr="00526824">
        <w:rPr>
          <w:rFonts w:ascii="Times New Roman" w:hAnsi="Times New Roman" w:cs="Times New Roman"/>
        </w:rPr>
        <w:t xml:space="preserve">Приложение </w:t>
      </w:r>
      <w:r w:rsidR="004C28A7">
        <w:rPr>
          <w:rFonts w:ascii="Times New Roman" w:hAnsi="Times New Roman" w:cs="Times New Roman"/>
        </w:rPr>
        <w:t xml:space="preserve"> №</w:t>
      </w:r>
      <w:proofErr w:type="gramEnd"/>
      <w:r w:rsidR="004C28A7">
        <w:rPr>
          <w:rFonts w:ascii="Times New Roman" w:hAnsi="Times New Roman" w:cs="Times New Roman"/>
        </w:rPr>
        <w:t xml:space="preserve"> 3</w:t>
      </w:r>
    </w:p>
    <w:p w:rsidR="001A7895" w:rsidRPr="00526824" w:rsidRDefault="004C28A7" w:rsidP="00246E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</w:t>
      </w:r>
      <w:r w:rsidR="001A7895" w:rsidRPr="00526824">
        <w:rPr>
          <w:rFonts w:ascii="Times New Roman" w:hAnsi="Times New Roman" w:cs="Times New Roman"/>
          <w:b/>
          <w:bCs/>
          <w:sz w:val="24"/>
          <w:szCs w:val="24"/>
        </w:rPr>
        <w:t>ротокол подведения итогов голосования.</w:t>
      </w:r>
    </w:p>
    <w:p w:rsidR="001A7895" w:rsidRPr="00526824" w:rsidRDefault="001A7895" w:rsidP="00246E2B">
      <w:pPr>
        <w:jc w:val="center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Протокол №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Избирательной комиссии школьного Совета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От «_____» ___________ 20</w:t>
      </w:r>
      <w:r w:rsidR="000C00FE">
        <w:rPr>
          <w:rFonts w:ascii="Times New Roman" w:hAnsi="Times New Roman" w:cs="Times New Roman"/>
          <w:sz w:val="24"/>
          <w:szCs w:val="24"/>
        </w:rPr>
        <w:t>23</w:t>
      </w:r>
      <w:r w:rsidR="00217209">
        <w:rPr>
          <w:rFonts w:ascii="Times New Roman" w:hAnsi="Times New Roman" w:cs="Times New Roman"/>
          <w:sz w:val="24"/>
          <w:szCs w:val="24"/>
        </w:rPr>
        <w:t xml:space="preserve"> </w:t>
      </w:r>
      <w:r w:rsidRPr="00526824">
        <w:rPr>
          <w:rFonts w:ascii="Times New Roman" w:hAnsi="Times New Roman" w:cs="Times New Roman"/>
          <w:sz w:val="24"/>
          <w:szCs w:val="24"/>
        </w:rPr>
        <w:t>г.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Место: ______________________________________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Время: ______________________________________</w:t>
      </w:r>
    </w:p>
    <w:p w:rsidR="001A7895" w:rsidRPr="00526824" w:rsidRDefault="001A7895" w:rsidP="00246E2B">
      <w:pPr>
        <w:jc w:val="right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Присутствовали:        </w:t>
      </w:r>
    </w:p>
    <w:p w:rsidR="001A7895" w:rsidRPr="00526824" w:rsidRDefault="001A7895" w:rsidP="00246E2B">
      <w:pPr>
        <w:jc w:val="right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(члены избиркома, наблюдатели)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Всего избирателей_________ чел.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Проголосовало      _________ чел., что составило ______ % от общего числа избирателей,</w:t>
      </w:r>
    </w:p>
    <w:p w:rsidR="001A7895" w:rsidRPr="00526824" w:rsidRDefault="001A7895" w:rsidP="00246E2B">
      <w:pPr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На основании чего выборы можно считать состоявшимися / несостоявшимися </w:t>
      </w:r>
    </w:p>
    <w:p w:rsidR="001A7895" w:rsidRPr="00526824" w:rsidRDefault="001A7895" w:rsidP="00246E2B">
      <w:pPr>
        <w:ind w:left="5664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(ненужное вычеркнуть). 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Общее количество бюллетеней </w:t>
      </w:r>
      <w:r w:rsidRPr="00526824">
        <w:rPr>
          <w:rFonts w:ascii="Times New Roman" w:hAnsi="Times New Roman" w:cs="Times New Roman"/>
          <w:sz w:val="24"/>
          <w:szCs w:val="24"/>
        </w:rPr>
        <w:tab/>
        <w:t>_________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Испорчено </w:t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  <w:t xml:space="preserve">_________ 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Проголосовало против всех </w:t>
      </w:r>
      <w:r w:rsidRPr="00526824">
        <w:rPr>
          <w:rFonts w:ascii="Times New Roman" w:hAnsi="Times New Roman" w:cs="Times New Roman"/>
          <w:sz w:val="24"/>
          <w:szCs w:val="24"/>
        </w:rPr>
        <w:tab/>
        <w:t xml:space="preserve">_________ 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За кандидата № 1 _______________________     _______ чел. </w:t>
      </w:r>
    </w:p>
    <w:p w:rsidR="001A7895" w:rsidRPr="00526824" w:rsidRDefault="00A86B47" w:rsidP="00A86B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1A7895" w:rsidRPr="00526824">
        <w:rPr>
          <w:rFonts w:ascii="Times New Roman" w:hAnsi="Times New Roman" w:cs="Times New Roman"/>
          <w:sz w:val="24"/>
          <w:szCs w:val="24"/>
        </w:rPr>
        <w:t>(ФИО</w:t>
      </w:r>
      <w:r>
        <w:rPr>
          <w:rFonts w:ascii="Times New Roman" w:hAnsi="Times New Roman" w:cs="Times New Roman"/>
          <w:sz w:val="24"/>
          <w:szCs w:val="24"/>
        </w:rPr>
        <w:t xml:space="preserve"> полностью</w:t>
      </w:r>
      <w:r w:rsidR="001A7895" w:rsidRPr="00526824">
        <w:rPr>
          <w:rFonts w:ascii="Times New Roman" w:hAnsi="Times New Roman" w:cs="Times New Roman"/>
          <w:sz w:val="24"/>
          <w:szCs w:val="24"/>
        </w:rPr>
        <w:t>)</w:t>
      </w:r>
    </w:p>
    <w:p w:rsidR="00A86B47" w:rsidRDefault="001A7895" w:rsidP="00A86B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За кандидата № 2 _______________________     _______ чел. </w:t>
      </w:r>
    </w:p>
    <w:p w:rsidR="00A86B47" w:rsidRDefault="00A86B47" w:rsidP="00A86B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526824">
        <w:rPr>
          <w:rFonts w:ascii="Times New Roman" w:hAnsi="Times New Roman" w:cs="Times New Roman"/>
          <w:sz w:val="24"/>
          <w:szCs w:val="24"/>
        </w:rPr>
        <w:t>(ФИО</w:t>
      </w:r>
      <w:r>
        <w:rPr>
          <w:rFonts w:ascii="Times New Roman" w:hAnsi="Times New Roman" w:cs="Times New Roman"/>
          <w:sz w:val="24"/>
          <w:szCs w:val="24"/>
        </w:rPr>
        <w:t xml:space="preserve"> полностью</w:t>
      </w:r>
      <w:r w:rsidRPr="00526824">
        <w:rPr>
          <w:rFonts w:ascii="Times New Roman" w:hAnsi="Times New Roman" w:cs="Times New Roman"/>
          <w:sz w:val="24"/>
          <w:szCs w:val="24"/>
        </w:rPr>
        <w:t>)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За кандидата № 3 _______________________     _______ чел. </w:t>
      </w:r>
    </w:p>
    <w:p w:rsidR="001A7895" w:rsidRPr="00526824" w:rsidRDefault="00A86B47" w:rsidP="00A86B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1A7895" w:rsidRPr="00526824">
        <w:rPr>
          <w:rFonts w:ascii="Times New Roman" w:hAnsi="Times New Roman" w:cs="Times New Roman"/>
          <w:sz w:val="24"/>
          <w:szCs w:val="24"/>
        </w:rPr>
        <w:t>(ФИО</w:t>
      </w:r>
      <w:r>
        <w:rPr>
          <w:rFonts w:ascii="Times New Roman" w:hAnsi="Times New Roman" w:cs="Times New Roman"/>
          <w:sz w:val="24"/>
          <w:szCs w:val="24"/>
        </w:rPr>
        <w:t xml:space="preserve"> полностью</w:t>
      </w:r>
      <w:r w:rsidR="001A7895" w:rsidRPr="00526824">
        <w:rPr>
          <w:rFonts w:ascii="Times New Roman" w:hAnsi="Times New Roman" w:cs="Times New Roman"/>
          <w:sz w:val="24"/>
          <w:szCs w:val="24"/>
        </w:rPr>
        <w:t>)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За кандидата № 4 _______________________     _______ чел. </w:t>
      </w:r>
    </w:p>
    <w:p w:rsidR="001A7895" w:rsidRPr="00526824" w:rsidRDefault="00A86B47" w:rsidP="00A86B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1A7895" w:rsidRPr="00526824">
        <w:rPr>
          <w:rFonts w:ascii="Times New Roman" w:hAnsi="Times New Roman" w:cs="Times New Roman"/>
          <w:sz w:val="24"/>
          <w:szCs w:val="24"/>
        </w:rPr>
        <w:t>(ФИО</w:t>
      </w:r>
      <w:r>
        <w:rPr>
          <w:rFonts w:ascii="Times New Roman" w:hAnsi="Times New Roman" w:cs="Times New Roman"/>
          <w:sz w:val="24"/>
          <w:szCs w:val="24"/>
        </w:rPr>
        <w:t xml:space="preserve"> полностью</w:t>
      </w:r>
      <w:r w:rsidR="001A7895" w:rsidRPr="00526824">
        <w:rPr>
          <w:rFonts w:ascii="Times New Roman" w:hAnsi="Times New Roman" w:cs="Times New Roman"/>
          <w:sz w:val="24"/>
          <w:szCs w:val="24"/>
        </w:rPr>
        <w:t>)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Большинством голосов </w:t>
      </w:r>
      <w:r w:rsidR="004C28A7">
        <w:rPr>
          <w:rFonts w:ascii="Times New Roman" w:hAnsi="Times New Roman" w:cs="Times New Roman"/>
          <w:sz w:val="24"/>
          <w:szCs w:val="24"/>
        </w:rPr>
        <w:t>избран</w:t>
      </w:r>
      <w:r w:rsidRPr="00526824">
        <w:rPr>
          <w:rFonts w:ascii="Times New Roman" w:hAnsi="Times New Roman" w:cs="Times New Roman"/>
          <w:sz w:val="24"/>
          <w:szCs w:val="24"/>
        </w:rPr>
        <w:t>: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 xml:space="preserve">_______________________     _______ чел. </w:t>
      </w:r>
    </w:p>
    <w:p w:rsidR="001A7895" w:rsidRPr="00526824" w:rsidRDefault="001A7895" w:rsidP="00246E2B">
      <w:pPr>
        <w:spacing w:after="0" w:line="36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(ФИО)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Председатель избиркома:</w:t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  <w:t>/Ф.И.О)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Члены избиркома</w:t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  <w:t>/ Ф.И.О)</w:t>
      </w:r>
    </w:p>
    <w:p w:rsidR="001A7895" w:rsidRPr="00526824" w:rsidRDefault="001A7895" w:rsidP="00246E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26824">
        <w:rPr>
          <w:rFonts w:ascii="Times New Roman" w:hAnsi="Times New Roman" w:cs="Times New Roman"/>
          <w:sz w:val="24"/>
          <w:szCs w:val="24"/>
        </w:rPr>
        <w:t>Секретарь</w:t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</w:r>
      <w:r w:rsidRPr="00526824">
        <w:rPr>
          <w:rFonts w:ascii="Times New Roman" w:hAnsi="Times New Roman" w:cs="Times New Roman"/>
          <w:sz w:val="24"/>
          <w:szCs w:val="24"/>
        </w:rPr>
        <w:tab/>
        <w:t>/ Ф.И.О)</w:t>
      </w:r>
    </w:p>
    <w:p w:rsidR="001A7895" w:rsidRPr="00526824" w:rsidRDefault="001A7895" w:rsidP="00246E2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sectPr w:rsidR="001A7895" w:rsidRPr="00526824" w:rsidSect="005158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30608"/>
    <w:multiLevelType w:val="hybridMultilevel"/>
    <w:tmpl w:val="3D321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C663B1"/>
    <w:multiLevelType w:val="hybridMultilevel"/>
    <w:tmpl w:val="9A5E6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741C7"/>
    <w:multiLevelType w:val="hybridMultilevel"/>
    <w:tmpl w:val="3D705E6C"/>
    <w:lvl w:ilvl="0" w:tplc="6024D8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9FC3CD9"/>
    <w:multiLevelType w:val="hybridMultilevel"/>
    <w:tmpl w:val="14EE751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D0A58D1"/>
    <w:multiLevelType w:val="hybridMultilevel"/>
    <w:tmpl w:val="B28044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26B35"/>
    <w:multiLevelType w:val="hybridMultilevel"/>
    <w:tmpl w:val="6A743C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E6"/>
    <w:rsid w:val="0001526C"/>
    <w:rsid w:val="00082563"/>
    <w:rsid w:val="000A5F8E"/>
    <w:rsid w:val="000C00FE"/>
    <w:rsid w:val="001A7895"/>
    <w:rsid w:val="001E3543"/>
    <w:rsid w:val="001E3AAB"/>
    <w:rsid w:val="00217209"/>
    <w:rsid w:val="0021779F"/>
    <w:rsid w:val="002467A5"/>
    <w:rsid w:val="00246E2B"/>
    <w:rsid w:val="00262968"/>
    <w:rsid w:val="002756D8"/>
    <w:rsid w:val="00286ECA"/>
    <w:rsid w:val="002C0273"/>
    <w:rsid w:val="002D5560"/>
    <w:rsid w:val="002E5CC6"/>
    <w:rsid w:val="00310747"/>
    <w:rsid w:val="003869E6"/>
    <w:rsid w:val="003921E1"/>
    <w:rsid w:val="00394426"/>
    <w:rsid w:val="003A4ACE"/>
    <w:rsid w:val="003B1C26"/>
    <w:rsid w:val="003D611C"/>
    <w:rsid w:val="00410852"/>
    <w:rsid w:val="004C28A7"/>
    <w:rsid w:val="00500629"/>
    <w:rsid w:val="005158C8"/>
    <w:rsid w:val="00526824"/>
    <w:rsid w:val="00541291"/>
    <w:rsid w:val="00544C5C"/>
    <w:rsid w:val="00585410"/>
    <w:rsid w:val="005861BB"/>
    <w:rsid w:val="0063785E"/>
    <w:rsid w:val="00664ED8"/>
    <w:rsid w:val="00666829"/>
    <w:rsid w:val="006F4572"/>
    <w:rsid w:val="006F6A50"/>
    <w:rsid w:val="007322B5"/>
    <w:rsid w:val="00775782"/>
    <w:rsid w:val="00793192"/>
    <w:rsid w:val="00797DBD"/>
    <w:rsid w:val="007C65C6"/>
    <w:rsid w:val="007F227C"/>
    <w:rsid w:val="008255FD"/>
    <w:rsid w:val="00864A2D"/>
    <w:rsid w:val="00870DE4"/>
    <w:rsid w:val="00876291"/>
    <w:rsid w:val="00893358"/>
    <w:rsid w:val="0094638E"/>
    <w:rsid w:val="00964356"/>
    <w:rsid w:val="00995BFE"/>
    <w:rsid w:val="009C0AEF"/>
    <w:rsid w:val="009F2522"/>
    <w:rsid w:val="00A036EA"/>
    <w:rsid w:val="00A70545"/>
    <w:rsid w:val="00A775F9"/>
    <w:rsid w:val="00A86B47"/>
    <w:rsid w:val="00AA59E5"/>
    <w:rsid w:val="00AB477D"/>
    <w:rsid w:val="00B05E9F"/>
    <w:rsid w:val="00B57EB9"/>
    <w:rsid w:val="00B62A52"/>
    <w:rsid w:val="00B62AFE"/>
    <w:rsid w:val="00B64E13"/>
    <w:rsid w:val="00B85DE7"/>
    <w:rsid w:val="00B97BB5"/>
    <w:rsid w:val="00BA1512"/>
    <w:rsid w:val="00C51A9E"/>
    <w:rsid w:val="00CC56F4"/>
    <w:rsid w:val="00CF7DE7"/>
    <w:rsid w:val="00D337A1"/>
    <w:rsid w:val="00D451A0"/>
    <w:rsid w:val="00D72810"/>
    <w:rsid w:val="00DC04BA"/>
    <w:rsid w:val="00DE2C06"/>
    <w:rsid w:val="00DF6EB0"/>
    <w:rsid w:val="00E00D74"/>
    <w:rsid w:val="00E22C7E"/>
    <w:rsid w:val="00E3763C"/>
    <w:rsid w:val="00E3793D"/>
    <w:rsid w:val="00F469C2"/>
    <w:rsid w:val="00FB0B12"/>
    <w:rsid w:val="00FC0A94"/>
    <w:rsid w:val="00FC1077"/>
    <w:rsid w:val="00FF443D"/>
    <w:rsid w:val="00FF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295CF6D-E2A2-42DF-BB3D-8F03DE30B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E2B"/>
    <w:pPr>
      <w:spacing w:after="200" w:line="276" w:lineRule="auto"/>
    </w:pPr>
    <w:rPr>
      <w:rFonts w:eastAsia="Times New Roman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62AFE"/>
    <w:pPr>
      <w:ind w:left="720"/>
    </w:pPr>
  </w:style>
  <w:style w:type="paragraph" w:customStyle="1" w:styleId="ConsPlusNormal">
    <w:name w:val="ConsPlusNormal"/>
    <w:uiPriority w:val="99"/>
    <w:rsid w:val="00246E2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table" w:styleId="a4">
    <w:name w:val="Table Grid"/>
    <w:basedOn w:val="a1"/>
    <w:uiPriority w:val="99"/>
    <w:rsid w:val="00246E2B"/>
    <w:rPr>
      <w:rFonts w:eastAsia="Times New Roman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Document Map"/>
    <w:basedOn w:val="a"/>
    <w:link w:val="a6"/>
    <w:uiPriority w:val="99"/>
    <w:semiHidden/>
    <w:rsid w:val="0058541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6">
    <w:name w:val="Схема документа Знак"/>
    <w:link w:val="a5"/>
    <w:uiPriority w:val="99"/>
    <w:semiHidden/>
    <w:locked/>
    <w:rPr>
      <w:rFonts w:ascii="Times New Roman" w:hAnsi="Times New Roman" w:cs="Times New Roman"/>
      <w:sz w:val="2"/>
      <w:szCs w:val="2"/>
    </w:rPr>
  </w:style>
  <w:style w:type="character" w:styleId="a7">
    <w:name w:val="Hyperlink"/>
    <w:uiPriority w:val="99"/>
    <w:unhideWhenUsed/>
    <w:rsid w:val="00286ECA"/>
    <w:rPr>
      <w:color w:val="0000FF"/>
      <w:u w:val="single"/>
    </w:rPr>
  </w:style>
  <w:style w:type="paragraph" w:styleId="a8">
    <w:name w:val="No Spacing"/>
    <w:uiPriority w:val="1"/>
    <w:qFormat/>
    <w:rsid w:val="00082563"/>
    <w:rPr>
      <w:rFonts w:eastAsia="Times New Roman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8892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2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sy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sy_chelny@mail.ru" TargetMode="External"/><Relationship Id="rId5" Type="http://schemas.openxmlformats.org/officeDocument/2006/relationships/hyperlink" Target="mailto:gsy_chelny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Татьяна Григорьевна Бросалина</cp:lastModifiedBy>
  <cp:revision>2</cp:revision>
  <cp:lastPrinted>2013-09-10T03:40:00Z</cp:lastPrinted>
  <dcterms:created xsi:type="dcterms:W3CDTF">2023-09-08T06:24:00Z</dcterms:created>
  <dcterms:modified xsi:type="dcterms:W3CDTF">2023-09-08T06:24:00Z</dcterms:modified>
</cp:coreProperties>
</file>